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4EBC0B0B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712D36">
        <w:t>N</w:t>
      </w:r>
      <w:r w:rsidR="00F31439">
        <w:t>OVEMBER</w:t>
      </w:r>
      <w:r w:rsidR="008A2C34" w:rsidRPr="005D22FF">
        <w:t xml:space="preserve"> 202</w:t>
      </w:r>
      <w:bookmarkEnd w:id="1"/>
      <w:r w:rsidR="001901F3">
        <w:t>5</w:t>
      </w:r>
    </w:p>
    <w:p w14:paraId="49ACFACE" w14:textId="3E203692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712D36">
        <w:t>november</w:t>
      </w:r>
      <w:r w:rsidR="00645227">
        <w:t xml:space="preserve"> </w:t>
      </w:r>
      <w:r w:rsidR="00AA2802" w:rsidRPr="00A75242">
        <w:t>202</w:t>
      </w:r>
      <w:r w:rsidR="001901F3">
        <w:t>5</w:t>
      </w:r>
      <w:r w:rsidR="00AA2802" w:rsidRPr="00A75242">
        <w:t xml:space="preserve"> beräknats till </w:t>
      </w:r>
      <w:r w:rsidR="00863249">
        <w:t>10</w:t>
      </w:r>
      <w:r w:rsidR="00D607DF">
        <w:t>7,</w:t>
      </w:r>
      <w:r w:rsidR="00EF3078">
        <w:t>5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941318">
        <w:t>minskning</w:t>
      </w:r>
      <w:r w:rsidR="00AA2802" w:rsidRPr="00A75242">
        <w:t xml:space="preserve"> med </w:t>
      </w:r>
      <w:r w:rsidR="007E298F">
        <w:t>0,</w:t>
      </w:r>
      <w:r w:rsidR="00941318">
        <w:t>1</w:t>
      </w:r>
      <w:r w:rsidR="00AA2802">
        <w:t xml:space="preserve"> </w:t>
      </w:r>
      <w:r w:rsidR="00AA2802" w:rsidRPr="00A75242">
        <w:t>% jämfört med</w:t>
      </w:r>
      <w:r w:rsidR="00CD2FD6">
        <w:t xml:space="preserve"> </w:t>
      </w:r>
      <w:r w:rsidR="00941318">
        <w:t>oktober</w:t>
      </w:r>
      <w:r w:rsidR="00AA2802">
        <w:t xml:space="preserve"> </w:t>
      </w:r>
      <w:r w:rsidR="00AA2802" w:rsidRPr="00A75242">
        <w:t>202</w:t>
      </w:r>
      <w:r w:rsidR="00C047C2">
        <w:t>5</w:t>
      </w:r>
      <w:r w:rsidR="00AA2802" w:rsidRPr="00A75242">
        <w:t xml:space="preserve"> och en ökning med </w:t>
      </w:r>
      <w:r w:rsidR="007E298F">
        <w:t>4,</w:t>
      </w:r>
      <w:r w:rsidR="00941318">
        <w:t>3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941318">
        <w:t>november</w:t>
      </w:r>
      <w:r w:rsidR="00AA2802">
        <w:t xml:space="preserve"> </w:t>
      </w:r>
      <w:r w:rsidR="00AA2802" w:rsidRPr="00A75242">
        <w:t>202</w:t>
      </w:r>
      <w:r w:rsidR="00280FEC">
        <w:t>4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40"/>
        <w:gridCol w:w="960"/>
        <w:gridCol w:w="1839"/>
        <w:gridCol w:w="1700"/>
      </w:tblGrid>
      <w:tr w:rsidR="00623263" w:rsidRPr="00623263" w14:paraId="43868485" w14:textId="77777777" w:rsidTr="00623263">
        <w:trPr>
          <w:trHeight w:val="9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7354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4EDF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91302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397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8B9A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623263" w:rsidRPr="00623263" w14:paraId="782F5710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6C826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9078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1FEC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848D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E9E6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</w:tr>
      <w:tr w:rsidR="00623263" w:rsidRPr="00623263" w14:paraId="5DBD80DB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C010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FC832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02CE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6CAB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BCEE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1,1%</w:t>
            </w:r>
          </w:p>
        </w:tc>
      </w:tr>
      <w:tr w:rsidR="00623263" w:rsidRPr="00623263" w14:paraId="058F2989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544F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2EDA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2FAA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799B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1A7C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2,4%</w:t>
            </w:r>
          </w:p>
        </w:tc>
      </w:tr>
      <w:tr w:rsidR="00623263" w:rsidRPr="00623263" w14:paraId="45CADC48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919E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28D8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D38A2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2739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978C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623263" w:rsidRPr="00623263" w14:paraId="4359F97D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19146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ED91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BE73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2970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8C42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623263" w:rsidRPr="00623263" w14:paraId="65E596E0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50AC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B2A0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7BE6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1802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DBA6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623263" w:rsidRPr="00623263" w14:paraId="75939499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A00D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E2BE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78F9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D718B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9D6D6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623263" w:rsidRPr="00623263" w14:paraId="428CFF11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8AF0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EE29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8FA7B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DF8F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4924B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623263" w:rsidRPr="00623263" w14:paraId="481E5D45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2156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AFAC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3D4F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E3A2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916D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623263" w:rsidRPr="00623263" w14:paraId="7017ED5A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D031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D9B0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1EC96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DE612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0277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623263" w:rsidRPr="00623263" w14:paraId="3A64AB7B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99B1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EC14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A96E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C771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145E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623263" w:rsidRPr="00623263" w14:paraId="55F35AA2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3565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50EF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C0A2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D32C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2159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623263" w:rsidRPr="00623263" w14:paraId="31EE2E94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8E0B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129C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D007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816D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1441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623263" w:rsidRPr="00623263" w14:paraId="0A2CD28E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D9FF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D683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30DE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7F756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8511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623263" w:rsidRPr="00623263" w14:paraId="6ED7CE98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6563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68AD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A4F79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7B33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3322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623263" w:rsidRPr="00623263" w14:paraId="3DD1A02A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D818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FBA1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2E33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38D2B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BA2C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623263" w:rsidRPr="00623263" w14:paraId="4D9BB3BD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A315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2C3E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20F5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467A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88D9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623263" w:rsidRPr="00623263" w14:paraId="68B72500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B3F1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1132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7996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5CC8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D4406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623263" w:rsidRPr="00623263" w14:paraId="221AC108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367A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D99F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94A9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F47D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4CE4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623263" w:rsidRPr="00623263" w14:paraId="652704C6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C02B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0B97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6D5E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7EA8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E574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623263" w:rsidRPr="00623263" w14:paraId="4FC99F6E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F12C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0E10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6410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9A82D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58FC7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623263" w:rsidRPr="00623263" w14:paraId="78CC332E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62C8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64021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7281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944EF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64B1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623263" w:rsidRPr="00623263" w14:paraId="6D811A6B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46CE3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2200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26A2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039CE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67E8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623263" w:rsidRPr="00623263" w14:paraId="7D350DD0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F741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605C0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77DB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2E2C0C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C910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623263" w:rsidRPr="00623263" w14:paraId="65639924" w14:textId="77777777" w:rsidTr="0062326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FD4F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9802A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697E8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E9885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DD5E4" w14:textId="77777777" w:rsidR="00623263" w:rsidRPr="00623263" w:rsidRDefault="00623263" w:rsidP="00623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623263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C422" w14:textId="77777777" w:rsidR="00EE0ED9" w:rsidRDefault="00EE0ED9" w:rsidP="0005368C">
      <w:r>
        <w:separator/>
      </w:r>
    </w:p>
  </w:endnote>
  <w:endnote w:type="continuationSeparator" w:id="0">
    <w:p w14:paraId="244370C2" w14:textId="77777777" w:rsidR="00EE0ED9" w:rsidRDefault="00EE0ED9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4DDA3F36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CB01D9">
              <w:rPr>
                <w:noProof/>
              </w:rPr>
              <w:t>KOSTNADSINDEX FÖR MONTERINGSFÄRDIGA TRÄHUS (MTK 24) FÖR NOVEMBER 2025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00F2" w14:textId="77777777" w:rsidR="00EE0ED9" w:rsidRDefault="00EE0ED9" w:rsidP="0005368C">
      <w:r>
        <w:separator/>
      </w:r>
    </w:p>
  </w:footnote>
  <w:footnote w:type="continuationSeparator" w:id="0">
    <w:p w14:paraId="0571FF4A" w14:textId="77777777" w:rsidR="00EE0ED9" w:rsidRDefault="00EE0ED9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1F7F697D" w:rsidR="00840216" w:rsidRPr="001819B5" w:rsidRDefault="00FD6A40" w:rsidP="00B3405C">
          <w:pPr>
            <w:pStyle w:val="Sidhuvud"/>
          </w:pPr>
          <w:r>
            <w:t>202</w:t>
          </w:r>
          <w:r w:rsidR="00CE14DA">
            <w:t>5</w:t>
          </w:r>
          <w:r w:rsidR="001031DA">
            <w:t>-</w:t>
          </w:r>
          <w:r w:rsidR="00A549CE">
            <w:t>1</w:t>
          </w:r>
          <w:r w:rsidR="00080729">
            <w:t>1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614B2"/>
    <w:rsid w:val="00065BB3"/>
    <w:rsid w:val="0006751D"/>
    <w:rsid w:val="000736D1"/>
    <w:rsid w:val="00080729"/>
    <w:rsid w:val="000827AC"/>
    <w:rsid w:val="00083390"/>
    <w:rsid w:val="00084229"/>
    <w:rsid w:val="000853F7"/>
    <w:rsid w:val="00091876"/>
    <w:rsid w:val="00093AD6"/>
    <w:rsid w:val="00097181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7959"/>
    <w:rsid w:val="00292931"/>
    <w:rsid w:val="00294F83"/>
    <w:rsid w:val="002A353E"/>
    <w:rsid w:val="002A5991"/>
    <w:rsid w:val="002B2773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7582B"/>
    <w:rsid w:val="00376F75"/>
    <w:rsid w:val="00381697"/>
    <w:rsid w:val="003830B7"/>
    <w:rsid w:val="003861BC"/>
    <w:rsid w:val="0039454B"/>
    <w:rsid w:val="003A3012"/>
    <w:rsid w:val="003A6C43"/>
    <w:rsid w:val="003B262F"/>
    <w:rsid w:val="003C56ED"/>
    <w:rsid w:val="003C6E37"/>
    <w:rsid w:val="003D1C7F"/>
    <w:rsid w:val="003D22EF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C355E"/>
    <w:rsid w:val="004D52FB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213B"/>
    <w:rsid w:val="005846FC"/>
    <w:rsid w:val="00584CB7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60DA"/>
    <w:rsid w:val="00603356"/>
    <w:rsid w:val="0061303C"/>
    <w:rsid w:val="00613888"/>
    <w:rsid w:val="006160CF"/>
    <w:rsid w:val="00617BEA"/>
    <w:rsid w:val="00623263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970C8"/>
    <w:rsid w:val="006B642E"/>
    <w:rsid w:val="006C4949"/>
    <w:rsid w:val="006D29B9"/>
    <w:rsid w:val="006D33F6"/>
    <w:rsid w:val="006D47B9"/>
    <w:rsid w:val="006D7363"/>
    <w:rsid w:val="006E35DC"/>
    <w:rsid w:val="006E690B"/>
    <w:rsid w:val="006F129C"/>
    <w:rsid w:val="006F7033"/>
    <w:rsid w:val="00706BB6"/>
    <w:rsid w:val="00712D3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6DE4"/>
    <w:rsid w:val="007A4B33"/>
    <w:rsid w:val="007A7839"/>
    <w:rsid w:val="007B1A7B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2C8C"/>
    <w:rsid w:val="008035DB"/>
    <w:rsid w:val="00804965"/>
    <w:rsid w:val="00805A4D"/>
    <w:rsid w:val="00807361"/>
    <w:rsid w:val="00810579"/>
    <w:rsid w:val="00827BF5"/>
    <w:rsid w:val="00840216"/>
    <w:rsid w:val="00840BDA"/>
    <w:rsid w:val="00842228"/>
    <w:rsid w:val="00851407"/>
    <w:rsid w:val="008536DA"/>
    <w:rsid w:val="0085443C"/>
    <w:rsid w:val="008600A3"/>
    <w:rsid w:val="00863249"/>
    <w:rsid w:val="00867CF4"/>
    <w:rsid w:val="00875552"/>
    <w:rsid w:val="00876751"/>
    <w:rsid w:val="008855DB"/>
    <w:rsid w:val="00885DEC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350A1"/>
    <w:rsid w:val="00935A40"/>
    <w:rsid w:val="00936B81"/>
    <w:rsid w:val="00936C8C"/>
    <w:rsid w:val="00936E2E"/>
    <w:rsid w:val="00941318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1305C"/>
    <w:rsid w:val="00A1373E"/>
    <w:rsid w:val="00A35A43"/>
    <w:rsid w:val="00A402A0"/>
    <w:rsid w:val="00A440F0"/>
    <w:rsid w:val="00A4595C"/>
    <w:rsid w:val="00A549CE"/>
    <w:rsid w:val="00A703B7"/>
    <w:rsid w:val="00A710EE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11E2F"/>
    <w:rsid w:val="00B25165"/>
    <w:rsid w:val="00B27362"/>
    <w:rsid w:val="00B3212E"/>
    <w:rsid w:val="00B322DC"/>
    <w:rsid w:val="00B3405C"/>
    <w:rsid w:val="00B36956"/>
    <w:rsid w:val="00B404F6"/>
    <w:rsid w:val="00B41F4E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E5C3E"/>
    <w:rsid w:val="00BE7B90"/>
    <w:rsid w:val="00BF7B57"/>
    <w:rsid w:val="00C018AE"/>
    <w:rsid w:val="00C047C2"/>
    <w:rsid w:val="00C05EF1"/>
    <w:rsid w:val="00C22F49"/>
    <w:rsid w:val="00C250B9"/>
    <w:rsid w:val="00C25C26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1D9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298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D4DC8"/>
    <w:rsid w:val="00DE5917"/>
    <w:rsid w:val="00DE5FFC"/>
    <w:rsid w:val="00DF2FE1"/>
    <w:rsid w:val="00DF3687"/>
    <w:rsid w:val="00E01AE5"/>
    <w:rsid w:val="00E07ACB"/>
    <w:rsid w:val="00E122BD"/>
    <w:rsid w:val="00E20598"/>
    <w:rsid w:val="00E2385D"/>
    <w:rsid w:val="00E24430"/>
    <w:rsid w:val="00E30BDD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2540"/>
    <w:rsid w:val="00EB71AB"/>
    <w:rsid w:val="00EC26E3"/>
    <w:rsid w:val="00EC5FA6"/>
    <w:rsid w:val="00ED1C58"/>
    <w:rsid w:val="00ED329A"/>
    <w:rsid w:val="00ED4105"/>
    <w:rsid w:val="00ED737E"/>
    <w:rsid w:val="00EE0CF6"/>
    <w:rsid w:val="00EE0ED9"/>
    <w:rsid w:val="00EE331C"/>
    <w:rsid w:val="00EE37B1"/>
    <w:rsid w:val="00EE49D4"/>
    <w:rsid w:val="00EF3078"/>
    <w:rsid w:val="00EF36F3"/>
    <w:rsid w:val="00F04340"/>
    <w:rsid w:val="00F04626"/>
    <w:rsid w:val="00F07791"/>
    <w:rsid w:val="00F07C33"/>
    <w:rsid w:val="00F10971"/>
    <w:rsid w:val="00F13AAE"/>
    <w:rsid w:val="00F20663"/>
    <w:rsid w:val="00F31439"/>
    <w:rsid w:val="00F347A3"/>
    <w:rsid w:val="00F347D7"/>
    <w:rsid w:val="00F35CDD"/>
    <w:rsid w:val="00F4028B"/>
    <w:rsid w:val="00F40EA8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F48AD"/>
    <w:rsid w:val="002267C4"/>
    <w:rsid w:val="002D6913"/>
    <w:rsid w:val="004144AA"/>
    <w:rsid w:val="0058213B"/>
    <w:rsid w:val="005C3AB0"/>
    <w:rsid w:val="00612ECD"/>
    <w:rsid w:val="006D2BF4"/>
    <w:rsid w:val="006D47B9"/>
    <w:rsid w:val="007B1A7B"/>
    <w:rsid w:val="00B11E2F"/>
    <w:rsid w:val="00BF2B1E"/>
    <w:rsid w:val="00D62988"/>
    <w:rsid w:val="00DA4BCB"/>
    <w:rsid w:val="00ED1C58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a3f0bf81a47802722ff2dd0a19d1877d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80d00a26e3335b90c9f18c8f82000dbb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FE8A5-BB59-48C0-B17C-B4714686D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55289-7F2A-43AC-98F0-7961DC0C69F1}">
  <ds:schemaRefs/>
</ds:datastoreItem>
</file>

<file path=customXml/itemProps5.xml><?xml version="1.0" encoding="utf-8"?>
<ds:datastoreItem xmlns:ds="http://schemas.openxmlformats.org/officeDocument/2006/customXml" ds:itemID="{9E2861C0-8A06-4C68-874F-7C2D65E494AE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3b8d7d9-2868-41e2-880f-9cf9feaa0ebd"/>
    <ds:schemaRef ds:uri="http://www.w3.org/XML/1998/namespace"/>
    <ds:schemaRef ds:uri="http://schemas.microsoft.com/office/infopath/2007/PartnerControls"/>
    <ds:schemaRef ds:uri="84ac5fd2-8f04-46c6-83b1-447d067c717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2023-11-13T10:55:00Z</cp:lastPrinted>
  <dcterms:created xsi:type="dcterms:W3CDTF">2025-12-29T09:27:00Z</dcterms:created>
  <dcterms:modified xsi:type="dcterms:W3CDTF">2025-12-29T09:27:00Z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