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1AE8" w14:textId="4CE22F9A" w:rsidR="00E73902" w:rsidRPr="00031135" w:rsidRDefault="006D3A47" w:rsidP="00E008D8">
      <w:pPr>
        <w:spacing w:before="240" w:after="80"/>
        <w:rPr>
          <w:color w:val="E37222"/>
          <w:sz w:val="36"/>
          <w:szCs w:val="38"/>
          <w:lang w:val="en-GB"/>
        </w:rPr>
      </w:pPr>
      <w:r w:rsidRPr="00031135">
        <w:rPr>
          <w:color w:val="E37222"/>
          <w:sz w:val="36"/>
          <w:szCs w:val="38"/>
          <w:lang w:val="en-GB"/>
        </w:rPr>
        <w:t>Application</w:t>
      </w:r>
      <w:r w:rsidR="004A0F0B" w:rsidRPr="00031135">
        <w:rPr>
          <w:color w:val="E37222"/>
          <w:sz w:val="36"/>
          <w:szCs w:val="38"/>
          <w:lang w:val="en-GB"/>
        </w:rPr>
        <w:t xml:space="preserve"> </w:t>
      </w:r>
      <w:r w:rsidRPr="00031135">
        <w:rPr>
          <w:color w:val="E37222"/>
          <w:sz w:val="36"/>
          <w:szCs w:val="38"/>
          <w:lang w:val="en-GB"/>
        </w:rPr>
        <w:t>for</w:t>
      </w:r>
      <w:r w:rsidR="004A0F0B" w:rsidRPr="00031135">
        <w:rPr>
          <w:color w:val="E37222"/>
          <w:sz w:val="36"/>
          <w:szCs w:val="38"/>
          <w:lang w:val="en-GB"/>
        </w:rPr>
        <w:t xml:space="preserve"> </w:t>
      </w:r>
      <w:r w:rsidR="00921649">
        <w:rPr>
          <w:color w:val="E37222"/>
          <w:sz w:val="36"/>
          <w:szCs w:val="38"/>
          <w:lang w:val="en-GB"/>
        </w:rPr>
        <w:t xml:space="preserve">a </w:t>
      </w:r>
      <w:r w:rsidRPr="00031135">
        <w:rPr>
          <w:color w:val="E37222"/>
          <w:sz w:val="36"/>
          <w:szCs w:val="38"/>
          <w:lang w:val="en-GB"/>
        </w:rPr>
        <w:t>cooperation agreement with</w:t>
      </w:r>
      <w:r w:rsidR="004A0F0B" w:rsidRPr="00031135">
        <w:rPr>
          <w:color w:val="E37222"/>
          <w:sz w:val="36"/>
          <w:szCs w:val="38"/>
          <w:lang w:val="en-GB"/>
        </w:rPr>
        <w:t xml:space="preserve"> TMF</w:t>
      </w:r>
      <w:r w:rsidRPr="00031135">
        <w:rPr>
          <w:color w:val="E37222"/>
          <w:sz w:val="36"/>
          <w:szCs w:val="38"/>
          <w:lang w:val="en-GB"/>
        </w:rPr>
        <w:t xml:space="preserve"> </w:t>
      </w:r>
      <w:r w:rsidR="00031135" w:rsidRPr="00031135">
        <w:rPr>
          <w:color w:val="E37222"/>
          <w:sz w:val="36"/>
          <w:szCs w:val="38"/>
          <w:lang w:val="en-GB"/>
        </w:rPr>
        <w:t>–</w:t>
      </w:r>
      <w:r w:rsidRPr="00031135">
        <w:rPr>
          <w:color w:val="E37222"/>
          <w:sz w:val="36"/>
          <w:szCs w:val="38"/>
          <w:lang w:val="en-GB"/>
        </w:rPr>
        <w:t xml:space="preserve"> Swedish Federation of Wood and Furniture Industry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84"/>
        <w:gridCol w:w="424"/>
        <w:gridCol w:w="284"/>
        <w:gridCol w:w="841"/>
        <w:gridCol w:w="718"/>
        <w:gridCol w:w="284"/>
        <w:gridCol w:w="1134"/>
        <w:gridCol w:w="425"/>
        <w:gridCol w:w="165"/>
        <w:gridCol w:w="118"/>
        <w:gridCol w:w="1701"/>
        <w:gridCol w:w="24"/>
        <w:gridCol w:w="260"/>
        <w:gridCol w:w="2551"/>
      </w:tblGrid>
      <w:tr w:rsidR="00521311" w:rsidRPr="00031135" w14:paraId="27CE44EC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08BF23D5" w14:textId="77777777" w:rsidR="00295679" w:rsidRPr="00031135" w:rsidRDefault="006D3A47" w:rsidP="005734EC">
            <w:pPr>
              <w:rPr>
                <w:color w:val="E37222"/>
                <w:sz w:val="20"/>
                <w:lang w:val="en-GB"/>
              </w:rPr>
            </w:pPr>
            <w:r w:rsidRPr="00031135">
              <w:rPr>
                <w:b/>
                <w:color w:val="E37222"/>
                <w:sz w:val="20"/>
                <w:lang w:val="en-GB"/>
              </w:rPr>
              <w:t>Company name and business</w:t>
            </w:r>
          </w:p>
        </w:tc>
      </w:tr>
      <w:tr w:rsidR="002741A2" w:rsidRPr="00031135" w14:paraId="67742988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36E176" w14:textId="77777777" w:rsidR="00295679" w:rsidRPr="00031135" w:rsidRDefault="00A8433C" w:rsidP="004A0F0B">
            <w:pPr>
              <w:rPr>
                <w:lang w:val="en-GB"/>
              </w:rPr>
            </w:pPr>
            <w:r w:rsidRPr="00031135">
              <w:rPr>
                <w:sz w:val="16"/>
                <w:szCs w:val="16"/>
                <w:lang w:val="en-GB"/>
              </w:rPr>
              <w:t>Company's legal name</w:t>
            </w:r>
          </w:p>
        </w:tc>
      </w:tr>
      <w:tr w:rsidR="002741A2" w:rsidRPr="00031135" w14:paraId="7B356218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6A330D" w14:textId="77777777" w:rsidR="00295679" w:rsidRPr="00031135" w:rsidRDefault="00A8433C" w:rsidP="004A0F0B">
            <w:pPr>
              <w:rPr>
                <w:lang w:val="en-GB"/>
              </w:rPr>
            </w:pPr>
            <w:r w:rsidRPr="00031135">
              <w:rPr>
                <w:sz w:val="16"/>
                <w:szCs w:val="18"/>
                <w:lang w:val="en-GB"/>
              </w:rPr>
              <w:t xml:space="preserve">Corporate identity number </w:t>
            </w:r>
          </w:p>
        </w:tc>
      </w:tr>
      <w:tr w:rsidR="002741A2" w:rsidRPr="004A4757" w14:paraId="2B3397AC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0133F8" w14:textId="6BB8613F" w:rsidR="00295679" w:rsidRPr="00031135" w:rsidRDefault="00A8433C" w:rsidP="005734EC">
            <w:pPr>
              <w:rPr>
                <w:lang w:val="en-GB"/>
              </w:rPr>
            </w:pPr>
            <w:r w:rsidRPr="00031135">
              <w:rPr>
                <w:sz w:val="16"/>
                <w:lang w:val="en-GB"/>
              </w:rPr>
              <w:t xml:space="preserve">Company's main </w:t>
            </w:r>
            <w:r w:rsidR="00921649">
              <w:rPr>
                <w:sz w:val="16"/>
                <w:lang w:val="en-GB"/>
              </w:rPr>
              <w:t>area of operation</w:t>
            </w:r>
          </w:p>
        </w:tc>
      </w:tr>
      <w:tr w:rsidR="002741A2" w:rsidRPr="004A4757" w14:paraId="5A63ECD0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4E6E82" w14:textId="77777777" w:rsidR="002741A2" w:rsidRPr="00031135" w:rsidRDefault="003D5D7F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Turnover</w:t>
            </w:r>
            <w:r w:rsidR="002741A2" w:rsidRPr="00031135">
              <w:rPr>
                <w:sz w:val="16"/>
                <w:lang w:val="en-GB"/>
              </w:rPr>
              <w:t xml:space="preserve"> t</w:t>
            </w:r>
            <w:r w:rsidR="00A672FC" w:rsidRPr="00031135">
              <w:rPr>
                <w:sz w:val="16"/>
                <w:lang w:val="en-GB"/>
              </w:rPr>
              <w:t>o</w:t>
            </w:r>
            <w:r w:rsidR="002741A2" w:rsidRPr="00031135">
              <w:rPr>
                <w:sz w:val="16"/>
                <w:lang w:val="en-GB"/>
              </w:rPr>
              <w:t xml:space="preserve"> TMF-</w:t>
            </w:r>
            <w:r w:rsidR="00A672FC" w:rsidRPr="00031135">
              <w:rPr>
                <w:sz w:val="16"/>
                <w:lang w:val="en-GB"/>
              </w:rPr>
              <w:t>companies</w:t>
            </w:r>
            <w:r w:rsidR="00142A3B" w:rsidRPr="00031135">
              <w:rPr>
                <w:sz w:val="16"/>
                <w:lang w:val="en-GB"/>
              </w:rPr>
              <w:t xml:space="preserve"> </w:t>
            </w:r>
            <w:r w:rsidR="00A672FC" w:rsidRPr="00031135">
              <w:rPr>
                <w:sz w:val="16"/>
                <w:lang w:val="en-GB"/>
              </w:rPr>
              <w:t>previous year</w:t>
            </w:r>
            <w:r w:rsidR="00142A3B" w:rsidRPr="00031135">
              <w:rPr>
                <w:sz w:val="16"/>
                <w:lang w:val="en-GB"/>
              </w:rPr>
              <w:t xml:space="preserve"> (SEK)</w:t>
            </w:r>
          </w:p>
          <w:p w14:paraId="5CF266F0" w14:textId="77777777" w:rsidR="00295679" w:rsidRPr="00031135" w:rsidRDefault="00295679" w:rsidP="005734EC">
            <w:pPr>
              <w:rPr>
                <w:lang w:val="en-GB"/>
              </w:rPr>
            </w:pPr>
          </w:p>
        </w:tc>
      </w:tr>
      <w:tr w:rsidR="00521311" w:rsidRPr="00031135" w14:paraId="55BBF040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4680C96B" w14:textId="4E7332AD" w:rsidR="002741A2" w:rsidRPr="00031135" w:rsidRDefault="002741A2" w:rsidP="004A0F0B">
            <w:pPr>
              <w:rPr>
                <w:color w:val="E37222"/>
                <w:sz w:val="20"/>
                <w:lang w:val="en-GB"/>
              </w:rPr>
            </w:pPr>
            <w:r w:rsidRPr="00031135">
              <w:rPr>
                <w:b/>
                <w:color w:val="E37222"/>
                <w:sz w:val="20"/>
                <w:lang w:val="en-GB"/>
              </w:rPr>
              <w:t>Ad</w:t>
            </w:r>
            <w:r w:rsidR="00031135">
              <w:rPr>
                <w:b/>
                <w:color w:val="E37222"/>
                <w:sz w:val="20"/>
                <w:lang w:val="en-GB"/>
              </w:rPr>
              <w:t>d</w:t>
            </w:r>
            <w:r w:rsidRPr="00031135">
              <w:rPr>
                <w:b/>
                <w:color w:val="E37222"/>
                <w:sz w:val="20"/>
                <w:lang w:val="en-GB"/>
              </w:rPr>
              <w:t>ress</w:t>
            </w:r>
          </w:p>
        </w:tc>
      </w:tr>
      <w:tr w:rsidR="002741A2" w:rsidRPr="00031135" w14:paraId="4CD65A92" w14:textId="77777777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FCB40C" w14:textId="346BED51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Ad</w:t>
            </w:r>
            <w:r w:rsidR="00031135">
              <w:rPr>
                <w:sz w:val="16"/>
                <w:lang w:val="en-GB"/>
              </w:rPr>
              <w:t>d</w:t>
            </w:r>
            <w:r w:rsidRPr="00031135">
              <w:rPr>
                <w:sz w:val="16"/>
                <w:lang w:val="en-GB"/>
              </w:rPr>
              <w:t>ress</w:t>
            </w:r>
          </w:p>
          <w:p w14:paraId="6A94004E" w14:textId="77777777" w:rsidR="00295679" w:rsidRPr="00031135" w:rsidRDefault="00295679" w:rsidP="004A0F0B">
            <w:pPr>
              <w:rPr>
                <w:lang w:val="en-GB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DCA945" w14:textId="77777777" w:rsidR="002741A2" w:rsidRPr="00031135" w:rsidRDefault="002741A2" w:rsidP="002275E1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Post</w:t>
            </w:r>
            <w:r w:rsidR="0006183D" w:rsidRPr="00031135">
              <w:rPr>
                <w:sz w:val="16"/>
                <w:lang w:val="en-GB"/>
              </w:rPr>
              <w:t>al code</w:t>
            </w:r>
          </w:p>
          <w:p w14:paraId="0E569C5A" w14:textId="77777777" w:rsidR="00295679" w:rsidRPr="00031135" w:rsidRDefault="00295679" w:rsidP="002275E1">
            <w:pPr>
              <w:rPr>
                <w:lang w:val="en-GB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8EBD5" w14:textId="77777777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City</w:t>
            </w:r>
          </w:p>
          <w:p w14:paraId="703C1AA0" w14:textId="77777777" w:rsidR="00295679" w:rsidRPr="00031135" w:rsidRDefault="00295679" w:rsidP="004A0F0B">
            <w:pPr>
              <w:rPr>
                <w:lang w:val="en-GB"/>
              </w:rPr>
            </w:pPr>
          </w:p>
        </w:tc>
      </w:tr>
      <w:tr w:rsidR="002741A2" w:rsidRPr="00031135" w14:paraId="63218CF7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5D62FD" w14:textId="2B7C076E" w:rsidR="002741A2" w:rsidRPr="00031135" w:rsidRDefault="0006183D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Billing ad</w:t>
            </w:r>
            <w:r w:rsidR="00031135">
              <w:rPr>
                <w:sz w:val="16"/>
                <w:lang w:val="en-GB"/>
              </w:rPr>
              <w:t>d</w:t>
            </w:r>
            <w:r w:rsidRPr="00031135">
              <w:rPr>
                <w:sz w:val="16"/>
                <w:lang w:val="en-GB"/>
              </w:rPr>
              <w:t>ress and</w:t>
            </w:r>
            <w:r w:rsidR="00155499" w:rsidRPr="00031135">
              <w:rPr>
                <w:sz w:val="16"/>
                <w:lang w:val="en-GB"/>
              </w:rPr>
              <w:t xml:space="preserve"> possible</w:t>
            </w:r>
            <w:r w:rsidRPr="00031135">
              <w:rPr>
                <w:sz w:val="16"/>
                <w:lang w:val="en-GB"/>
              </w:rPr>
              <w:t xml:space="preserve"> reference</w:t>
            </w:r>
          </w:p>
          <w:p w14:paraId="57AB567B" w14:textId="77777777" w:rsidR="00295679" w:rsidRPr="00031135" w:rsidRDefault="00295679" w:rsidP="005734EC">
            <w:pPr>
              <w:rPr>
                <w:lang w:val="en-GB"/>
              </w:rPr>
            </w:pPr>
          </w:p>
        </w:tc>
      </w:tr>
      <w:tr w:rsidR="002741A2" w:rsidRPr="00031135" w14:paraId="09A420C2" w14:textId="77777777" w:rsidTr="00AD6537"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9C93B" w14:textId="77777777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Phone</w:t>
            </w:r>
          </w:p>
          <w:p w14:paraId="7319ACAE" w14:textId="77777777" w:rsidR="00295679" w:rsidRPr="00031135" w:rsidRDefault="00295679" w:rsidP="004A0F0B">
            <w:pPr>
              <w:rPr>
                <w:lang w:val="en-GB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027DA8" w14:textId="1B77A241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Webpage</w:t>
            </w:r>
          </w:p>
          <w:p w14:paraId="699B65FA" w14:textId="77777777" w:rsidR="00295679" w:rsidRPr="00031135" w:rsidRDefault="00295679" w:rsidP="00295679">
            <w:pPr>
              <w:ind w:firstLine="1304"/>
              <w:rPr>
                <w:lang w:val="en-GB"/>
              </w:rPr>
            </w:pPr>
          </w:p>
        </w:tc>
      </w:tr>
      <w:tr w:rsidR="002741A2" w:rsidRPr="00031135" w14:paraId="4AAE500C" w14:textId="77777777" w:rsidTr="00A25134">
        <w:trPr>
          <w:trHeight w:val="510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96C65" w14:textId="57984E89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Email</w:t>
            </w:r>
          </w:p>
          <w:p w14:paraId="4B104831" w14:textId="77777777" w:rsidR="00295679" w:rsidRPr="00031135" w:rsidRDefault="00295679" w:rsidP="004A0F0B">
            <w:pPr>
              <w:rPr>
                <w:lang w:val="en-GB"/>
              </w:rPr>
            </w:pPr>
          </w:p>
        </w:tc>
      </w:tr>
      <w:tr w:rsidR="00521311" w:rsidRPr="00031135" w14:paraId="230E10A3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1C41CACE" w14:textId="0909BD15" w:rsidR="002741A2" w:rsidRPr="00031135" w:rsidRDefault="0006183D" w:rsidP="00295679">
            <w:pPr>
              <w:rPr>
                <w:color w:val="E37222"/>
                <w:sz w:val="20"/>
                <w:lang w:val="en-GB"/>
              </w:rPr>
            </w:pPr>
            <w:r w:rsidRPr="00031135">
              <w:rPr>
                <w:b/>
                <w:color w:val="E37222"/>
                <w:sz w:val="20"/>
                <w:lang w:val="en-GB"/>
              </w:rPr>
              <w:t>Managing</w:t>
            </w:r>
            <w:r w:rsidR="002741A2" w:rsidRPr="00031135">
              <w:rPr>
                <w:b/>
                <w:color w:val="E37222"/>
                <w:sz w:val="20"/>
                <w:lang w:val="en-GB"/>
              </w:rPr>
              <w:t xml:space="preserve"> </w:t>
            </w:r>
            <w:r w:rsidR="00031135">
              <w:rPr>
                <w:b/>
                <w:color w:val="E37222"/>
                <w:sz w:val="20"/>
                <w:lang w:val="en-GB"/>
              </w:rPr>
              <w:t>D</w:t>
            </w:r>
            <w:r w:rsidRPr="00031135">
              <w:rPr>
                <w:b/>
                <w:color w:val="E37222"/>
                <w:sz w:val="20"/>
                <w:lang w:val="en-GB"/>
              </w:rPr>
              <w:t>irector or similar</w:t>
            </w:r>
            <w:r w:rsidR="002741A2" w:rsidRPr="00031135">
              <w:rPr>
                <w:b/>
                <w:color w:val="E37222"/>
                <w:sz w:val="20"/>
                <w:lang w:val="en-GB"/>
              </w:rPr>
              <w:t xml:space="preserve"> </w:t>
            </w:r>
          </w:p>
        </w:tc>
      </w:tr>
      <w:tr w:rsidR="002741A2" w:rsidRPr="00031135" w14:paraId="44571798" w14:textId="77777777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A101D9" w14:textId="77777777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First</w:t>
            </w:r>
            <w:r w:rsidR="004E143A" w:rsidRPr="00031135">
              <w:rPr>
                <w:sz w:val="16"/>
                <w:lang w:val="en-GB"/>
              </w:rPr>
              <w:t xml:space="preserve"> </w:t>
            </w:r>
            <w:r w:rsidRPr="00031135">
              <w:rPr>
                <w:sz w:val="16"/>
                <w:lang w:val="en-GB"/>
              </w:rPr>
              <w:t>name</w:t>
            </w:r>
          </w:p>
          <w:p w14:paraId="54D0CA5B" w14:textId="77777777" w:rsidR="00295679" w:rsidRPr="00031135" w:rsidRDefault="00295679" w:rsidP="004A0F0B">
            <w:pPr>
              <w:rPr>
                <w:sz w:val="18"/>
                <w:lang w:val="en-GB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EFEDE2" w14:textId="77777777" w:rsidR="002741A2" w:rsidRPr="00031135" w:rsidRDefault="004E143A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Last name</w:t>
            </w:r>
          </w:p>
          <w:p w14:paraId="5785D55C" w14:textId="77777777" w:rsidR="00295679" w:rsidRPr="00031135" w:rsidRDefault="00295679" w:rsidP="004A0F0B">
            <w:pPr>
              <w:rPr>
                <w:sz w:val="18"/>
                <w:lang w:val="en-GB"/>
              </w:rPr>
            </w:pPr>
          </w:p>
        </w:tc>
      </w:tr>
      <w:tr w:rsidR="002741A2" w:rsidRPr="00031135" w14:paraId="68A588E4" w14:textId="77777777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30EEA5" w14:textId="77777777" w:rsidR="002741A2" w:rsidRPr="00031135" w:rsidRDefault="0006183D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Phone</w:t>
            </w:r>
          </w:p>
          <w:p w14:paraId="5C401445" w14:textId="77777777" w:rsidR="00295679" w:rsidRPr="00031135" w:rsidRDefault="00295679" w:rsidP="004A0F0B">
            <w:pPr>
              <w:rPr>
                <w:sz w:val="18"/>
                <w:lang w:val="en-GB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67D3A" w14:textId="77777777" w:rsidR="002741A2" w:rsidRPr="00031135" w:rsidRDefault="002741A2" w:rsidP="004A0F0B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E</w:t>
            </w:r>
            <w:r w:rsidR="0006183D" w:rsidRPr="00031135">
              <w:rPr>
                <w:sz w:val="16"/>
                <w:lang w:val="en-GB"/>
              </w:rPr>
              <w:t>mail</w:t>
            </w:r>
            <w:r w:rsidRPr="00031135">
              <w:rPr>
                <w:sz w:val="16"/>
                <w:lang w:val="en-GB"/>
              </w:rPr>
              <w:t xml:space="preserve"> </w:t>
            </w:r>
          </w:p>
          <w:p w14:paraId="0E0ECB9A" w14:textId="77777777" w:rsidR="00295679" w:rsidRPr="00031135" w:rsidRDefault="00295679" w:rsidP="004A0F0B">
            <w:pPr>
              <w:rPr>
                <w:sz w:val="18"/>
                <w:lang w:val="en-GB"/>
              </w:rPr>
            </w:pPr>
          </w:p>
        </w:tc>
      </w:tr>
      <w:tr w:rsidR="00521311" w:rsidRPr="004A4757" w14:paraId="51B07A10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1818AA4" w14:textId="77777777" w:rsidR="002741A2" w:rsidRPr="00031135" w:rsidRDefault="0006183D" w:rsidP="008A5DB0">
            <w:pPr>
              <w:rPr>
                <w:color w:val="E37222"/>
                <w:sz w:val="20"/>
                <w:lang w:val="en-GB"/>
              </w:rPr>
            </w:pPr>
            <w:r w:rsidRPr="00031135">
              <w:rPr>
                <w:b/>
                <w:color w:val="E37222"/>
                <w:sz w:val="20"/>
                <w:lang w:val="en-GB"/>
              </w:rPr>
              <w:t>Contact person at the company</w:t>
            </w:r>
          </w:p>
        </w:tc>
      </w:tr>
      <w:tr w:rsidR="002741A2" w:rsidRPr="00031135" w14:paraId="3304D2E1" w14:textId="77777777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479266" w14:textId="77777777" w:rsidR="002741A2" w:rsidRPr="00031135" w:rsidRDefault="0006183D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First</w:t>
            </w:r>
            <w:r w:rsidR="004E143A" w:rsidRPr="00031135">
              <w:rPr>
                <w:sz w:val="16"/>
                <w:lang w:val="en-GB"/>
              </w:rPr>
              <w:t xml:space="preserve"> </w:t>
            </w:r>
            <w:r w:rsidRPr="00031135">
              <w:rPr>
                <w:sz w:val="16"/>
                <w:lang w:val="en-GB"/>
              </w:rPr>
              <w:t>name</w:t>
            </w:r>
          </w:p>
          <w:p w14:paraId="26C8440C" w14:textId="77777777" w:rsidR="00295679" w:rsidRPr="00031135" w:rsidRDefault="00295679" w:rsidP="005734EC">
            <w:pPr>
              <w:rPr>
                <w:lang w:val="en-GB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E756E6" w14:textId="77777777" w:rsidR="002741A2" w:rsidRPr="00031135" w:rsidRDefault="004E143A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 xml:space="preserve">Last </w:t>
            </w:r>
            <w:r w:rsidR="0006183D" w:rsidRPr="00031135">
              <w:rPr>
                <w:sz w:val="16"/>
                <w:lang w:val="en-GB"/>
              </w:rPr>
              <w:t>name</w:t>
            </w:r>
          </w:p>
          <w:p w14:paraId="24FDADE4" w14:textId="77777777" w:rsidR="00295679" w:rsidRPr="00031135" w:rsidRDefault="00295679" w:rsidP="005734EC">
            <w:pPr>
              <w:rPr>
                <w:lang w:val="en-GB"/>
              </w:rPr>
            </w:pPr>
          </w:p>
        </w:tc>
      </w:tr>
      <w:tr w:rsidR="002741A2" w:rsidRPr="00031135" w14:paraId="075B1DDD" w14:textId="77777777" w:rsidTr="00A25134">
        <w:trPr>
          <w:trHeight w:val="510"/>
        </w:trPr>
        <w:tc>
          <w:tcPr>
            <w:tcW w:w="48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1ACD6A" w14:textId="77777777" w:rsidR="002741A2" w:rsidRPr="00031135" w:rsidRDefault="0006183D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Phone</w:t>
            </w:r>
          </w:p>
          <w:p w14:paraId="2E4746E2" w14:textId="77777777" w:rsidR="00295679" w:rsidRPr="00031135" w:rsidRDefault="00295679" w:rsidP="005734EC">
            <w:pPr>
              <w:rPr>
                <w:lang w:val="en-GB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70ABD" w14:textId="77777777" w:rsidR="002741A2" w:rsidRPr="00031135" w:rsidRDefault="0006183D" w:rsidP="005734EC">
            <w:pPr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Email</w:t>
            </w:r>
          </w:p>
          <w:p w14:paraId="14E3EF2C" w14:textId="77777777" w:rsidR="00295679" w:rsidRPr="00031135" w:rsidRDefault="00295679" w:rsidP="005734EC">
            <w:pPr>
              <w:rPr>
                <w:lang w:val="en-GB"/>
              </w:rPr>
            </w:pPr>
          </w:p>
        </w:tc>
      </w:tr>
      <w:tr w:rsidR="008A5DB0" w:rsidRPr="00031135" w14:paraId="77B34665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D956793" w14:textId="77777777" w:rsidR="008A5DB0" w:rsidRPr="00031135" w:rsidRDefault="008A5DB0" w:rsidP="004A0F0B">
            <w:pPr>
              <w:rPr>
                <w:b/>
                <w:sz w:val="20"/>
                <w:lang w:val="en-GB"/>
              </w:rPr>
            </w:pPr>
          </w:p>
        </w:tc>
      </w:tr>
      <w:tr w:rsidR="00521311" w:rsidRPr="00031135" w14:paraId="2FB2EC15" w14:textId="77777777" w:rsidTr="00AD6537"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3A08249" w14:textId="77777777" w:rsidR="00295679" w:rsidRPr="00031135" w:rsidRDefault="00A067B6" w:rsidP="004A0F0B">
            <w:pPr>
              <w:rPr>
                <w:b/>
                <w:color w:val="E37222"/>
                <w:sz w:val="20"/>
                <w:lang w:val="en-GB"/>
              </w:rPr>
            </w:pPr>
            <w:r w:rsidRPr="00031135">
              <w:rPr>
                <w:b/>
                <w:color w:val="E37222"/>
                <w:sz w:val="20"/>
                <w:lang w:val="en-GB"/>
              </w:rPr>
              <w:t>A</w:t>
            </w:r>
            <w:r w:rsidR="007678DF" w:rsidRPr="00031135">
              <w:rPr>
                <w:b/>
                <w:color w:val="E37222"/>
                <w:sz w:val="20"/>
                <w:lang w:val="en-GB"/>
              </w:rPr>
              <w:t>pplication for cooperation agreement</w:t>
            </w:r>
          </w:p>
        </w:tc>
      </w:tr>
      <w:tr w:rsidR="0019620A" w:rsidRPr="00031135" w14:paraId="6F20E088" w14:textId="77777777" w:rsidTr="00430FEB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17B8FE" w14:textId="77777777" w:rsidR="0019620A" w:rsidRPr="00031135" w:rsidRDefault="0019620A" w:rsidP="00816B97">
            <w:pPr>
              <w:rPr>
                <w:sz w:val="20"/>
                <w:szCs w:val="20"/>
                <w:lang w:val="en-GB"/>
              </w:rPr>
            </w:pPr>
          </w:p>
        </w:tc>
      </w:tr>
      <w:tr w:rsidR="00CC3F59" w:rsidRPr="004A4757" w14:paraId="06F4BD48" w14:textId="77777777" w:rsidTr="00CC3F59">
        <w:tc>
          <w:tcPr>
            <w:tcW w:w="42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B52AFC6" w14:textId="77777777" w:rsidR="00CC3F59" w:rsidRPr="00031135" w:rsidRDefault="00CC3F59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E2E34" w14:textId="77777777" w:rsidR="00CC3F59" w:rsidRPr="00031135" w:rsidRDefault="00CC3F59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CAF2A41" w14:textId="167C1461" w:rsidR="00CC3F59" w:rsidRPr="00031135" w:rsidRDefault="007678DF" w:rsidP="00873DA0">
            <w:pPr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 xml:space="preserve">We </w:t>
            </w:r>
            <w:r w:rsidR="00031135">
              <w:rPr>
                <w:sz w:val="20"/>
                <w:szCs w:val="20"/>
                <w:lang w:val="en-GB"/>
              </w:rPr>
              <w:t xml:space="preserve">hereby </w:t>
            </w:r>
            <w:r w:rsidRPr="00031135">
              <w:rPr>
                <w:sz w:val="20"/>
                <w:szCs w:val="20"/>
                <w:lang w:val="en-GB"/>
              </w:rPr>
              <w:t>apply for a</w:t>
            </w:r>
            <w:r w:rsidR="00581438" w:rsidRPr="00031135">
              <w:rPr>
                <w:sz w:val="20"/>
                <w:szCs w:val="20"/>
                <w:lang w:val="en-GB"/>
              </w:rPr>
              <w:t xml:space="preserve"> </w:t>
            </w:r>
            <w:r w:rsidRPr="00031135">
              <w:rPr>
                <w:sz w:val="20"/>
                <w:szCs w:val="20"/>
                <w:lang w:val="en-GB"/>
              </w:rPr>
              <w:t>coope</w:t>
            </w:r>
            <w:r w:rsidR="00581438" w:rsidRPr="00031135">
              <w:rPr>
                <w:sz w:val="20"/>
                <w:szCs w:val="20"/>
                <w:lang w:val="en-GB"/>
              </w:rPr>
              <w:t>r</w:t>
            </w:r>
            <w:r w:rsidRPr="00031135">
              <w:rPr>
                <w:sz w:val="20"/>
                <w:szCs w:val="20"/>
                <w:lang w:val="en-GB"/>
              </w:rPr>
              <w:t xml:space="preserve">ation agreement with TMF </w:t>
            </w:r>
          </w:p>
        </w:tc>
      </w:tr>
      <w:tr w:rsidR="002741A2" w:rsidRPr="004A4757" w14:paraId="1ABE6611" w14:textId="77777777" w:rsidTr="0019620A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0E3970" w14:textId="48DDB0BD" w:rsidR="003D09FB" w:rsidRPr="00031135" w:rsidRDefault="0019620A" w:rsidP="00CC3F59">
            <w:pPr>
              <w:tabs>
                <w:tab w:val="left" w:pos="880"/>
              </w:tabs>
              <w:spacing w:before="240" w:after="120"/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ab/>
            </w:r>
            <w:r w:rsidR="00031135">
              <w:rPr>
                <w:sz w:val="20"/>
                <w:szCs w:val="20"/>
                <w:lang w:val="en-GB"/>
              </w:rPr>
              <w:t>The a</w:t>
            </w:r>
            <w:r w:rsidR="00581438" w:rsidRPr="00031135">
              <w:rPr>
                <w:sz w:val="20"/>
                <w:szCs w:val="20"/>
                <w:lang w:val="en-GB"/>
              </w:rPr>
              <w:t xml:space="preserve">pplication </w:t>
            </w:r>
            <w:r w:rsidR="00031135">
              <w:rPr>
                <w:sz w:val="20"/>
                <w:szCs w:val="20"/>
                <w:lang w:val="en-GB"/>
              </w:rPr>
              <w:t>relates</w:t>
            </w:r>
            <w:r w:rsidR="00031135" w:rsidRPr="00031135">
              <w:rPr>
                <w:sz w:val="20"/>
                <w:szCs w:val="20"/>
                <w:lang w:val="en-GB"/>
              </w:rPr>
              <w:t xml:space="preserve"> </w:t>
            </w:r>
            <w:r w:rsidR="00581438" w:rsidRPr="00031135">
              <w:rPr>
                <w:sz w:val="20"/>
                <w:szCs w:val="20"/>
                <w:lang w:val="en-GB"/>
              </w:rPr>
              <w:t xml:space="preserve">to following </w:t>
            </w:r>
            <w:r w:rsidR="00031135" w:rsidRPr="00031135">
              <w:rPr>
                <w:sz w:val="20"/>
                <w:szCs w:val="20"/>
                <w:lang w:val="en-GB"/>
              </w:rPr>
              <w:t xml:space="preserve">industry </w:t>
            </w:r>
            <w:r w:rsidR="00581438" w:rsidRPr="00031135">
              <w:rPr>
                <w:sz w:val="20"/>
                <w:szCs w:val="20"/>
                <w:lang w:val="en-GB"/>
              </w:rPr>
              <w:t xml:space="preserve">branch </w:t>
            </w:r>
            <w:r w:rsidR="002741A2" w:rsidRPr="00031135">
              <w:rPr>
                <w:sz w:val="20"/>
                <w:szCs w:val="20"/>
                <w:lang w:val="en-GB"/>
              </w:rPr>
              <w:t>(</w:t>
            </w:r>
            <w:r w:rsidR="00581438" w:rsidRPr="00031135">
              <w:rPr>
                <w:i/>
                <w:sz w:val="20"/>
                <w:szCs w:val="20"/>
                <w:lang w:val="en-GB"/>
              </w:rPr>
              <w:t>mark</w:t>
            </w:r>
            <w:r w:rsidR="002741A2" w:rsidRPr="00031135">
              <w:rPr>
                <w:i/>
                <w:sz w:val="20"/>
                <w:szCs w:val="20"/>
                <w:lang w:val="en-GB"/>
              </w:rPr>
              <w:t xml:space="preserve"> </w:t>
            </w:r>
            <w:r w:rsidR="00581438" w:rsidRPr="00031135">
              <w:rPr>
                <w:i/>
                <w:sz w:val="20"/>
                <w:szCs w:val="20"/>
                <w:lang w:val="en-GB"/>
              </w:rPr>
              <w:t>your</w:t>
            </w:r>
            <w:r w:rsidR="002741A2" w:rsidRPr="00031135">
              <w:rPr>
                <w:i/>
                <w:sz w:val="20"/>
                <w:szCs w:val="20"/>
                <w:lang w:val="en-GB"/>
              </w:rPr>
              <w:t xml:space="preserve"> </w:t>
            </w:r>
            <w:r w:rsidR="00581438" w:rsidRPr="00031135">
              <w:rPr>
                <w:i/>
                <w:sz w:val="20"/>
                <w:szCs w:val="20"/>
                <w:lang w:val="en-GB"/>
              </w:rPr>
              <w:t>field</w:t>
            </w:r>
            <w:r w:rsidR="002741A2" w:rsidRPr="00031135">
              <w:rPr>
                <w:sz w:val="20"/>
                <w:szCs w:val="20"/>
                <w:lang w:val="en-GB"/>
              </w:rPr>
              <w:t>):</w:t>
            </w:r>
          </w:p>
        </w:tc>
      </w:tr>
      <w:tr w:rsidR="00F86265" w:rsidRPr="00031135" w14:paraId="6B24F30E" w14:textId="77777777" w:rsidTr="00C47A7D">
        <w:tc>
          <w:tcPr>
            <w:tcW w:w="1129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55E4EB4" w14:textId="77777777" w:rsidR="00F86265" w:rsidRPr="00031135" w:rsidRDefault="00F86265" w:rsidP="00873DA0">
            <w:pPr>
              <w:ind w:left="170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E0F87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A69A76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>D</w:t>
            </w:r>
            <w:r w:rsidR="006D3A47" w:rsidRPr="00031135">
              <w:rPr>
                <w:sz w:val="20"/>
                <w:szCs w:val="20"/>
                <w:lang w:val="en-GB"/>
              </w:rPr>
              <w:t>oors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809AB3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0BBAC5B" w14:textId="77777777" w:rsidR="00F86265" w:rsidRPr="00031135" w:rsidRDefault="006D3A47" w:rsidP="00873DA0">
            <w:pPr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>Windows</w:t>
            </w:r>
          </w:p>
        </w:tc>
        <w:tc>
          <w:tcPr>
            <w:tcW w:w="2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FE51F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495835E" w14:textId="77777777" w:rsidR="00F86265" w:rsidRPr="00031135" w:rsidRDefault="006D3A47" w:rsidP="00873DA0">
            <w:pPr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D9453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D901291" w14:textId="77777777" w:rsidR="00F86265" w:rsidRPr="00031135" w:rsidRDefault="00F86265" w:rsidP="00873DA0">
            <w:pPr>
              <w:rPr>
                <w:sz w:val="20"/>
                <w:szCs w:val="20"/>
                <w:lang w:val="en-GB"/>
              </w:rPr>
            </w:pPr>
          </w:p>
        </w:tc>
      </w:tr>
      <w:tr w:rsidR="003D09FB" w:rsidRPr="004A4757" w14:paraId="5E750E14" w14:textId="77777777" w:rsidTr="00AD6537">
        <w:tc>
          <w:tcPr>
            <w:tcW w:w="9634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8D4AA3" w14:textId="07C5AFC1" w:rsidR="003D09FB" w:rsidRPr="00031135" w:rsidRDefault="00581438" w:rsidP="009E14AF">
            <w:pPr>
              <w:spacing w:before="240"/>
              <w:ind w:left="170"/>
              <w:rPr>
                <w:sz w:val="20"/>
                <w:szCs w:val="20"/>
                <w:lang w:val="en-GB"/>
              </w:rPr>
            </w:pPr>
            <w:r w:rsidRPr="00031135">
              <w:rPr>
                <w:sz w:val="20"/>
                <w:szCs w:val="20"/>
                <w:lang w:val="en-GB"/>
              </w:rPr>
              <w:t xml:space="preserve">We have </w:t>
            </w:r>
            <w:r w:rsidR="00A27FC2" w:rsidRPr="00031135">
              <w:rPr>
                <w:sz w:val="20"/>
                <w:szCs w:val="20"/>
                <w:lang w:val="en-GB"/>
              </w:rPr>
              <w:t>acknowledged</w:t>
            </w:r>
            <w:r w:rsidR="00155499" w:rsidRPr="00031135">
              <w:rPr>
                <w:sz w:val="20"/>
                <w:szCs w:val="20"/>
                <w:lang w:val="en-GB"/>
              </w:rPr>
              <w:t xml:space="preserve"> the cooperation agreement </w:t>
            </w:r>
            <w:r w:rsidR="00031135" w:rsidRPr="00031135">
              <w:rPr>
                <w:sz w:val="20"/>
                <w:szCs w:val="20"/>
                <w:lang w:val="en-GB"/>
              </w:rPr>
              <w:t xml:space="preserve">guidelines </w:t>
            </w:r>
            <w:r w:rsidR="00155499" w:rsidRPr="00031135">
              <w:rPr>
                <w:sz w:val="20"/>
                <w:szCs w:val="20"/>
                <w:lang w:val="en-GB"/>
              </w:rPr>
              <w:t>with TMF</w:t>
            </w:r>
          </w:p>
        </w:tc>
      </w:tr>
      <w:tr w:rsidR="000850B5" w:rsidRPr="004A4757" w14:paraId="0810984B" w14:textId="77777777" w:rsidTr="00AD6537">
        <w:tc>
          <w:tcPr>
            <w:tcW w:w="2254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BA9FE51" w14:textId="77777777" w:rsidR="000850B5" w:rsidRPr="00031135" w:rsidRDefault="000850B5" w:rsidP="000850B5">
            <w:pPr>
              <w:rPr>
                <w:sz w:val="18"/>
                <w:lang w:val="en-GB"/>
              </w:rPr>
            </w:pPr>
          </w:p>
        </w:tc>
        <w:tc>
          <w:tcPr>
            <w:tcW w:w="4569" w:type="dxa"/>
            <w:gridSpan w:val="8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538E363A" w14:textId="77777777" w:rsidR="000850B5" w:rsidRPr="00031135" w:rsidRDefault="000850B5" w:rsidP="00033A0C">
            <w:pPr>
              <w:spacing w:before="240"/>
              <w:rPr>
                <w:lang w:val="en-GB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1C32FE1" w14:textId="77777777" w:rsidR="000850B5" w:rsidRPr="00031135" w:rsidRDefault="000850B5" w:rsidP="000850B5">
            <w:pPr>
              <w:spacing w:before="160"/>
              <w:rPr>
                <w:lang w:val="en-GB"/>
              </w:rPr>
            </w:pPr>
          </w:p>
        </w:tc>
      </w:tr>
      <w:tr w:rsidR="000850B5" w:rsidRPr="00031135" w14:paraId="659B1EF4" w14:textId="77777777" w:rsidTr="00AD6537">
        <w:tc>
          <w:tcPr>
            <w:tcW w:w="2254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FAF28A5" w14:textId="77777777" w:rsidR="000850B5" w:rsidRPr="00031135" w:rsidRDefault="000850B5" w:rsidP="00816B9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69" w:type="dxa"/>
            <w:gridSpan w:val="8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14:paraId="7DB73301" w14:textId="77777777" w:rsidR="000850B5" w:rsidRPr="00031135" w:rsidRDefault="00EF4DB7" w:rsidP="000850B5">
            <w:pPr>
              <w:rPr>
                <w:sz w:val="16"/>
                <w:szCs w:val="16"/>
                <w:lang w:val="en-GB"/>
              </w:rPr>
            </w:pPr>
            <w:r w:rsidRPr="00031135">
              <w:rPr>
                <w:sz w:val="16"/>
                <w:szCs w:val="16"/>
                <w:lang w:val="en-GB"/>
              </w:rPr>
              <w:t>Place and date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82CB14F" w14:textId="77777777" w:rsidR="000850B5" w:rsidRPr="00031135" w:rsidRDefault="000850B5" w:rsidP="00816B97">
            <w:pPr>
              <w:spacing w:before="160"/>
              <w:rPr>
                <w:sz w:val="16"/>
                <w:szCs w:val="16"/>
                <w:lang w:val="en-GB"/>
              </w:rPr>
            </w:pPr>
          </w:p>
        </w:tc>
      </w:tr>
      <w:tr w:rsidR="00566A14" w:rsidRPr="00031135" w14:paraId="65A35922" w14:textId="77777777" w:rsidTr="00AD6537">
        <w:tc>
          <w:tcPr>
            <w:tcW w:w="4390" w:type="dxa"/>
            <w:gridSpan w:val="8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0AFF6F34" w14:textId="77777777" w:rsidR="00566A14" w:rsidRPr="00031135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  <w:lang w:val="en-GB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9DB56" w14:textId="77777777" w:rsidR="00566A14" w:rsidRPr="00031135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  <w:lang w:val="en-GB"/>
              </w:rPr>
            </w:pPr>
          </w:p>
        </w:tc>
        <w:tc>
          <w:tcPr>
            <w:tcW w:w="4654" w:type="dxa"/>
            <w:gridSpan w:val="5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023A0" w14:textId="77777777" w:rsidR="00566A14" w:rsidRPr="00031135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  <w:lang w:val="en-GB"/>
              </w:rPr>
            </w:pPr>
          </w:p>
        </w:tc>
      </w:tr>
      <w:tr w:rsidR="0083578B" w:rsidRPr="00031135" w14:paraId="3252AF0B" w14:textId="77777777" w:rsidTr="00AD6537">
        <w:tc>
          <w:tcPr>
            <w:tcW w:w="4390" w:type="dxa"/>
            <w:gridSpan w:val="8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69F6D67" w14:textId="77777777" w:rsidR="0083578B" w:rsidRPr="00031135" w:rsidRDefault="00EF4DB7" w:rsidP="00033A0C">
            <w:pPr>
              <w:spacing w:after="60"/>
              <w:ind w:left="29"/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Signature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34F284" w14:textId="77777777" w:rsidR="0083578B" w:rsidRPr="00031135" w:rsidRDefault="0083578B" w:rsidP="00033A0C">
            <w:pPr>
              <w:spacing w:after="60"/>
              <w:rPr>
                <w:sz w:val="16"/>
                <w:lang w:val="en-GB"/>
              </w:rPr>
            </w:pPr>
          </w:p>
        </w:tc>
        <w:tc>
          <w:tcPr>
            <w:tcW w:w="4654" w:type="dxa"/>
            <w:gridSpan w:val="5"/>
            <w:tcBorders>
              <w:top w:val="dotted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89396" w14:textId="77777777" w:rsidR="0083578B" w:rsidRPr="00031135" w:rsidRDefault="00EF4DB7" w:rsidP="00033A0C">
            <w:pPr>
              <w:spacing w:after="60"/>
              <w:rPr>
                <w:sz w:val="16"/>
                <w:lang w:val="en-GB"/>
              </w:rPr>
            </w:pPr>
            <w:r w:rsidRPr="00031135">
              <w:rPr>
                <w:sz w:val="16"/>
                <w:lang w:val="en-GB"/>
              </w:rPr>
              <w:t>Print name</w:t>
            </w:r>
          </w:p>
        </w:tc>
      </w:tr>
      <w:tr w:rsidR="000850B5" w:rsidRPr="004A4757" w14:paraId="35668D8B" w14:textId="77777777" w:rsidTr="00E008D8">
        <w:trPr>
          <w:trHeight w:val="397"/>
        </w:trPr>
        <w:tc>
          <w:tcPr>
            <w:tcW w:w="9634" w:type="dxa"/>
            <w:gridSpan w:val="15"/>
            <w:tcBorders>
              <w:top w:val="single" w:sz="4" w:space="0" w:color="808080" w:themeColor="background1" w:themeShade="80"/>
              <w:left w:val="nil"/>
              <w:bottom w:val="single" w:sz="4" w:space="0" w:color="E37222"/>
              <w:right w:val="nil"/>
            </w:tcBorders>
            <w:shd w:val="clear" w:color="auto" w:fill="auto"/>
          </w:tcPr>
          <w:p w14:paraId="291212C3" w14:textId="5914620C" w:rsidR="00E008D8" w:rsidRPr="004A4757" w:rsidRDefault="00391D99" w:rsidP="00A25134">
            <w:pPr>
              <w:spacing w:before="20" w:after="120"/>
              <w:rPr>
                <w:sz w:val="16"/>
                <w:szCs w:val="16"/>
                <w:lang w:val="en-US"/>
              </w:rPr>
            </w:pPr>
            <w:bookmarkStart w:id="0" w:name="_Hlk41294921"/>
            <w:r w:rsidRPr="004A4757">
              <w:rPr>
                <w:sz w:val="16"/>
                <w:szCs w:val="16"/>
                <w:lang w:val="en-US"/>
              </w:rPr>
              <w:t xml:space="preserve">*se </w:t>
            </w:r>
            <w:hyperlink r:id="rId7" w:history="1">
              <w:r w:rsidR="004A4757" w:rsidRPr="004A4757">
                <w:rPr>
                  <w:rStyle w:val="Hyperlnk"/>
                  <w:sz w:val="16"/>
                  <w:szCs w:val="16"/>
                  <w:lang w:val="en-US"/>
                </w:rPr>
                <w:t>tmf.se/coopera</w:t>
              </w:r>
              <w:r w:rsidR="004A4757" w:rsidRPr="004A4757">
                <w:rPr>
                  <w:rStyle w:val="Hyperlnk"/>
                  <w:sz w:val="16"/>
                  <w:szCs w:val="16"/>
                  <w:lang w:val="en-US"/>
                </w:rPr>
                <w:t>t</w:t>
              </w:r>
              <w:r w:rsidR="004A4757" w:rsidRPr="004A4757">
                <w:rPr>
                  <w:rStyle w:val="Hyperlnk"/>
                  <w:sz w:val="16"/>
                  <w:szCs w:val="16"/>
                  <w:lang w:val="en-US"/>
                </w:rPr>
                <w:t>ion-agreement</w:t>
              </w:r>
            </w:hyperlink>
            <w:bookmarkStart w:id="1" w:name="_GoBack"/>
            <w:bookmarkEnd w:id="1"/>
          </w:p>
        </w:tc>
      </w:tr>
      <w:bookmarkEnd w:id="0"/>
      <w:tr w:rsidR="008A5DB0" w:rsidRPr="004A4757" w14:paraId="4D547994" w14:textId="77777777" w:rsidTr="00AD6537">
        <w:trPr>
          <w:trHeight w:val="413"/>
        </w:trPr>
        <w:tc>
          <w:tcPr>
            <w:tcW w:w="9634" w:type="dxa"/>
            <w:gridSpan w:val="15"/>
            <w:tcBorders>
              <w:top w:val="single" w:sz="4" w:space="0" w:color="E37222"/>
              <w:left w:val="single" w:sz="4" w:space="0" w:color="E37222"/>
              <w:bottom w:val="single" w:sz="4" w:space="0" w:color="E37222"/>
              <w:right w:val="single" w:sz="4" w:space="0" w:color="E37222"/>
            </w:tcBorders>
            <w:vAlign w:val="center"/>
          </w:tcPr>
          <w:p w14:paraId="3A50EB02" w14:textId="70D89EB2" w:rsidR="008A5DB0" w:rsidRPr="00031135" w:rsidRDefault="00031135" w:rsidP="000850B5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The a</w:t>
            </w:r>
            <w:r w:rsidR="004848D1" w:rsidRPr="00031135">
              <w:rPr>
                <w:b/>
                <w:sz w:val="20"/>
                <w:lang w:val="en-GB"/>
              </w:rPr>
              <w:t>pplication</w:t>
            </w:r>
            <w:r w:rsidR="008A5DB0" w:rsidRPr="00031135">
              <w:rPr>
                <w:b/>
                <w:sz w:val="20"/>
                <w:lang w:val="en-GB"/>
              </w:rPr>
              <w:t xml:space="preserve"> ha</w:t>
            </w:r>
            <w:r w:rsidR="004848D1" w:rsidRPr="00031135">
              <w:rPr>
                <w:b/>
                <w:sz w:val="20"/>
                <w:lang w:val="en-GB"/>
              </w:rPr>
              <w:t>s been granted</w:t>
            </w:r>
            <w:r w:rsidR="008A5DB0" w:rsidRPr="00031135">
              <w:rPr>
                <w:b/>
                <w:sz w:val="20"/>
                <w:lang w:val="en-GB"/>
              </w:rPr>
              <w:t xml:space="preserve"> </w:t>
            </w:r>
            <w:r w:rsidR="004848D1" w:rsidRPr="00031135">
              <w:rPr>
                <w:b/>
                <w:sz w:val="20"/>
                <w:lang w:val="en-GB"/>
              </w:rPr>
              <w:t>and</w:t>
            </w:r>
            <w:r w:rsidR="008A5DB0" w:rsidRPr="00031135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 xml:space="preserve">the </w:t>
            </w:r>
            <w:r w:rsidR="004848D1" w:rsidRPr="00031135">
              <w:rPr>
                <w:b/>
                <w:sz w:val="20"/>
                <w:lang w:val="en-GB"/>
              </w:rPr>
              <w:t>cooperation agreement</w:t>
            </w:r>
            <w:r w:rsidR="008A5DB0" w:rsidRPr="00031135">
              <w:rPr>
                <w:b/>
                <w:sz w:val="20"/>
                <w:lang w:val="en-GB"/>
              </w:rPr>
              <w:t xml:space="preserve"> </w:t>
            </w:r>
            <w:r w:rsidR="004848D1" w:rsidRPr="00031135">
              <w:rPr>
                <w:b/>
                <w:sz w:val="20"/>
                <w:lang w:val="en-GB"/>
              </w:rPr>
              <w:t>applies from</w:t>
            </w:r>
            <w:r w:rsidR="008A5DB0" w:rsidRPr="00031135">
              <w:rPr>
                <w:b/>
                <w:sz w:val="20"/>
                <w:lang w:val="en-GB"/>
              </w:rPr>
              <w:t xml:space="preserve">  </w:t>
            </w:r>
          </w:p>
        </w:tc>
      </w:tr>
      <w:tr w:rsidR="000850B5" w:rsidRPr="004A4757" w14:paraId="322C160A" w14:textId="77777777" w:rsidTr="00AD6537">
        <w:tc>
          <w:tcPr>
            <w:tcW w:w="9634" w:type="dxa"/>
            <w:gridSpan w:val="15"/>
            <w:tcBorders>
              <w:top w:val="single" w:sz="4" w:space="0" w:color="E37222"/>
              <w:left w:val="single" w:sz="4" w:space="0" w:color="E37222"/>
              <w:bottom w:val="nil"/>
              <w:right w:val="single" w:sz="4" w:space="0" w:color="E37222"/>
            </w:tcBorders>
          </w:tcPr>
          <w:p w14:paraId="3CC8F20A" w14:textId="77777777" w:rsidR="000850B5" w:rsidRPr="00031135" w:rsidRDefault="004848D1" w:rsidP="004848D1">
            <w:pPr>
              <w:spacing w:before="40"/>
              <w:rPr>
                <w:b/>
                <w:sz w:val="20"/>
                <w:lang w:val="en-GB"/>
              </w:rPr>
            </w:pPr>
            <w:r w:rsidRPr="00031135">
              <w:rPr>
                <w:b/>
                <w:sz w:val="20"/>
                <w:lang w:val="en-GB"/>
              </w:rPr>
              <w:t xml:space="preserve">TMF </w:t>
            </w:r>
            <w:r w:rsidR="0006183D" w:rsidRPr="00031135">
              <w:rPr>
                <w:b/>
                <w:sz w:val="20"/>
                <w:lang w:val="en-GB"/>
              </w:rPr>
              <w:t xml:space="preserve">- </w:t>
            </w:r>
            <w:r w:rsidRPr="00031135">
              <w:rPr>
                <w:b/>
                <w:sz w:val="20"/>
                <w:lang w:val="en-GB"/>
              </w:rPr>
              <w:t>Swedish Federation of Wood and Furniture Industry</w:t>
            </w:r>
          </w:p>
          <w:p w14:paraId="03FA4A38" w14:textId="77777777" w:rsidR="00495D9B" w:rsidRPr="00031135" w:rsidRDefault="00495D9B" w:rsidP="000850B5">
            <w:pPr>
              <w:rPr>
                <w:sz w:val="20"/>
                <w:lang w:val="en-GB"/>
              </w:rPr>
            </w:pPr>
          </w:p>
          <w:p w14:paraId="33FDFEFE" w14:textId="77777777" w:rsidR="0083578B" w:rsidRPr="00031135" w:rsidRDefault="0083578B" w:rsidP="00033A0C">
            <w:pPr>
              <w:spacing w:before="240"/>
              <w:rPr>
                <w:sz w:val="20"/>
                <w:lang w:val="en-GB"/>
              </w:rPr>
            </w:pPr>
          </w:p>
        </w:tc>
      </w:tr>
      <w:tr w:rsidR="00566A14" w:rsidRPr="004A4757" w14:paraId="5ECACD9A" w14:textId="77777777" w:rsidTr="00AD6537">
        <w:tc>
          <w:tcPr>
            <w:tcW w:w="4815" w:type="dxa"/>
            <w:gridSpan w:val="9"/>
            <w:tcBorders>
              <w:top w:val="dotted" w:sz="4" w:space="0" w:color="808080" w:themeColor="background1" w:themeShade="80"/>
              <w:left w:val="single" w:sz="4" w:space="0" w:color="E37222"/>
              <w:bottom w:val="single" w:sz="4" w:space="0" w:color="E37222"/>
              <w:right w:val="nil"/>
            </w:tcBorders>
          </w:tcPr>
          <w:p w14:paraId="60564736" w14:textId="77777777" w:rsidR="00566A14" w:rsidRPr="00031135" w:rsidRDefault="0006183D" w:rsidP="0083578B">
            <w:pPr>
              <w:spacing w:after="60"/>
              <w:rPr>
                <w:lang w:val="en-GB"/>
              </w:rPr>
            </w:pPr>
            <w:r w:rsidRPr="00031135">
              <w:rPr>
                <w:sz w:val="18"/>
                <w:lang w:val="en-GB"/>
              </w:rPr>
              <w:t>TMF – Swedish Federation of Wood and Furniture Industry</w:t>
            </w:r>
            <w:r w:rsidR="004E143A" w:rsidRPr="00031135">
              <w:rPr>
                <w:sz w:val="18"/>
                <w:lang w:val="en-GB"/>
              </w:rPr>
              <w:t xml:space="preserve"> </w:t>
            </w:r>
            <w:r w:rsidRPr="00031135">
              <w:rPr>
                <w:sz w:val="18"/>
                <w:lang w:val="en-GB"/>
              </w:rPr>
              <w:t>S</w:t>
            </w:r>
            <w:r w:rsidR="00EF4DB7" w:rsidRPr="00031135">
              <w:rPr>
                <w:sz w:val="18"/>
                <w:lang w:val="en-GB"/>
              </w:rPr>
              <w:t>ignature</w:t>
            </w:r>
            <w:r w:rsidR="00566A14" w:rsidRPr="00031135">
              <w:rPr>
                <w:sz w:val="18"/>
                <w:lang w:val="en-GB"/>
              </w:rPr>
              <w:t xml:space="preserve"> (</w:t>
            </w:r>
            <w:r w:rsidR="00EF4DB7" w:rsidRPr="00031135">
              <w:rPr>
                <w:sz w:val="18"/>
                <w:lang w:val="en-GB"/>
              </w:rPr>
              <w:t>CEO</w:t>
            </w:r>
            <w:r w:rsidR="00566A14" w:rsidRPr="00031135">
              <w:rPr>
                <w:sz w:val="18"/>
                <w:lang w:val="en-GB"/>
              </w:rPr>
              <w:t>)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E37222"/>
              <w:right w:val="single" w:sz="4" w:space="0" w:color="E37222"/>
            </w:tcBorders>
          </w:tcPr>
          <w:p w14:paraId="68F6CAB1" w14:textId="77777777" w:rsidR="00566A14" w:rsidRPr="00031135" w:rsidRDefault="00566A14" w:rsidP="0083578B">
            <w:pPr>
              <w:spacing w:after="60"/>
              <w:rPr>
                <w:lang w:val="en-GB"/>
              </w:rPr>
            </w:pPr>
          </w:p>
        </w:tc>
      </w:tr>
    </w:tbl>
    <w:p w14:paraId="253E7CF7" w14:textId="77777777" w:rsidR="004A0F0B" w:rsidRPr="00031135" w:rsidRDefault="004A0F0B" w:rsidP="00391D99">
      <w:pPr>
        <w:spacing w:after="0"/>
        <w:rPr>
          <w:sz w:val="16"/>
          <w:lang w:val="en-GB"/>
        </w:rPr>
      </w:pPr>
    </w:p>
    <w:sectPr w:rsidR="004A0F0B" w:rsidRPr="00031135" w:rsidSect="00E008D8">
      <w:headerReference w:type="default" r:id="rId8"/>
      <w:footerReference w:type="default" r:id="rId9"/>
      <w:pgSz w:w="11906" w:h="16838" w:code="9"/>
      <w:pgMar w:top="1134" w:right="1134" w:bottom="567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C9B5" w14:textId="77777777" w:rsidR="00774EC9" w:rsidRDefault="00774EC9" w:rsidP="00725299">
      <w:pPr>
        <w:spacing w:after="0" w:line="240" w:lineRule="auto"/>
      </w:pPr>
      <w:r>
        <w:separator/>
      </w:r>
    </w:p>
  </w:endnote>
  <w:endnote w:type="continuationSeparator" w:id="0">
    <w:p w14:paraId="2ED85F4C" w14:textId="77777777" w:rsidR="00774EC9" w:rsidRDefault="00774EC9" w:rsidP="0072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0F51" w14:textId="77777777" w:rsidR="00D63F75" w:rsidRPr="00C95497" w:rsidRDefault="00C95497" w:rsidP="00D63F75">
    <w:pPr>
      <w:pStyle w:val="Sidfot"/>
      <w:tabs>
        <w:tab w:val="clear" w:pos="4513"/>
        <w:tab w:val="clear" w:pos="9026"/>
        <w:tab w:val="right" w:pos="9638"/>
      </w:tabs>
      <w:rPr>
        <w:sz w:val="14"/>
        <w:lang w:val="en-US"/>
      </w:rPr>
    </w:pPr>
    <w:r w:rsidRPr="00C95497">
      <w:rPr>
        <w:sz w:val="14"/>
        <w:lang w:val="en-US"/>
      </w:rPr>
      <w:t>Application for coopera</w:t>
    </w:r>
    <w:r>
      <w:rPr>
        <w:sz w:val="14"/>
        <w:lang w:val="en-US"/>
      </w:rPr>
      <w:t>t</w:t>
    </w:r>
    <w:r w:rsidRPr="00C95497">
      <w:rPr>
        <w:sz w:val="14"/>
        <w:lang w:val="en-US"/>
      </w:rPr>
      <w:t>ion agreement wi</w:t>
    </w:r>
    <w:r>
      <w:rPr>
        <w:sz w:val="14"/>
        <w:lang w:val="en-US"/>
      </w:rPr>
      <w:t>th</w:t>
    </w:r>
    <w:r w:rsidR="00D63F75" w:rsidRPr="00C95497">
      <w:rPr>
        <w:sz w:val="14"/>
        <w:lang w:val="en-US"/>
      </w:rPr>
      <w:t xml:space="preserve"> TMF/Revi</w:t>
    </w:r>
    <w:r>
      <w:rPr>
        <w:sz w:val="14"/>
        <w:lang w:val="en-US"/>
      </w:rPr>
      <w:t>sed</w:t>
    </w:r>
    <w:r w:rsidR="00D63F75" w:rsidRPr="00C95497">
      <w:rPr>
        <w:sz w:val="14"/>
        <w:lang w:val="en-US"/>
      </w:rPr>
      <w:t xml:space="preserve"> 2017-06-20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A640" w14:textId="77777777" w:rsidR="00774EC9" w:rsidRDefault="00774EC9" w:rsidP="00725299">
      <w:pPr>
        <w:spacing w:after="0" w:line="240" w:lineRule="auto"/>
      </w:pPr>
      <w:r>
        <w:separator/>
      </w:r>
    </w:p>
  </w:footnote>
  <w:footnote w:type="continuationSeparator" w:id="0">
    <w:p w14:paraId="5FAA9341" w14:textId="77777777" w:rsidR="00774EC9" w:rsidRDefault="00774EC9" w:rsidP="0072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498B" w14:textId="77777777" w:rsidR="00725299" w:rsidRDefault="00725299" w:rsidP="00521311">
    <w:pPr>
      <w:pStyle w:val="Sidhuvud"/>
      <w:tabs>
        <w:tab w:val="clear" w:pos="4513"/>
        <w:tab w:val="clear" w:pos="9026"/>
        <w:tab w:val="right" w:pos="9498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09AA090" wp14:editId="470E6FA8">
          <wp:simplePos x="0" y="0"/>
          <wp:positionH relativeFrom="column">
            <wp:posOffset>-615950</wp:posOffset>
          </wp:positionH>
          <wp:positionV relativeFrom="paragraph">
            <wp:posOffset>-387985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3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9E0"/>
    <w:multiLevelType w:val="hybridMultilevel"/>
    <w:tmpl w:val="AF166BF4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30C"/>
    <w:multiLevelType w:val="hybridMultilevel"/>
    <w:tmpl w:val="DB6A0106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0B"/>
    <w:rsid w:val="00031135"/>
    <w:rsid w:val="00033A0C"/>
    <w:rsid w:val="0006183D"/>
    <w:rsid w:val="00082B21"/>
    <w:rsid w:val="000850B5"/>
    <w:rsid w:val="000A6179"/>
    <w:rsid w:val="00142A3B"/>
    <w:rsid w:val="00155499"/>
    <w:rsid w:val="0019620A"/>
    <w:rsid w:val="002275E1"/>
    <w:rsid w:val="002741A2"/>
    <w:rsid w:val="00295679"/>
    <w:rsid w:val="002F5DA7"/>
    <w:rsid w:val="00307EB5"/>
    <w:rsid w:val="00391D99"/>
    <w:rsid w:val="003D09FB"/>
    <w:rsid w:val="003D5D7F"/>
    <w:rsid w:val="004848D1"/>
    <w:rsid w:val="00495D9B"/>
    <w:rsid w:val="004A0F0B"/>
    <w:rsid w:val="004A4757"/>
    <w:rsid w:val="004B0197"/>
    <w:rsid w:val="004E143A"/>
    <w:rsid w:val="00521311"/>
    <w:rsid w:val="00566A14"/>
    <w:rsid w:val="00581438"/>
    <w:rsid w:val="005D7846"/>
    <w:rsid w:val="00612F0D"/>
    <w:rsid w:val="00633119"/>
    <w:rsid w:val="0063683D"/>
    <w:rsid w:val="006D3A47"/>
    <w:rsid w:val="00725299"/>
    <w:rsid w:val="00726B05"/>
    <w:rsid w:val="007678DF"/>
    <w:rsid w:val="00774EC9"/>
    <w:rsid w:val="0083578B"/>
    <w:rsid w:val="00873DA0"/>
    <w:rsid w:val="008A5DB0"/>
    <w:rsid w:val="008B75FC"/>
    <w:rsid w:val="008E1467"/>
    <w:rsid w:val="00921649"/>
    <w:rsid w:val="009B2B5B"/>
    <w:rsid w:val="009D7D90"/>
    <w:rsid w:val="009E14AF"/>
    <w:rsid w:val="00A067B6"/>
    <w:rsid w:val="00A25134"/>
    <w:rsid w:val="00A27FC2"/>
    <w:rsid w:val="00A672FC"/>
    <w:rsid w:val="00A8433C"/>
    <w:rsid w:val="00AD6537"/>
    <w:rsid w:val="00B05AD8"/>
    <w:rsid w:val="00C47A7D"/>
    <w:rsid w:val="00C52770"/>
    <w:rsid w:val="00C55BC6"/>
    <w:rsid w:val="00C95497"/>
    <w:rsid w:val="00CC3F59"/>
    <w:rsid w:val="00D63F75"/>
    <w:rsid w:val="00E008D8"/>
    <w:rsid w:val="00E11C6F"/>
    <w:rsid w:val="00E6127A"/>
    <w:rsid w:val="00EF4DB7"/>
    <w:rsid w:val="00EF5D49"/>
    <w:rsid w:val="00F8626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A675"/>
  <w15:chartTrackingRefBased/>
  <w15:docId w15:val="{05B7AD63-8775-41A6-8B75-DAA0E71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D09F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3578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5299"/>
  </w:style>
  <w:style w:type="paragraph" w:styleId="Sidfot">
    <w:name w:val="footer"/>
    <w:basedOn w:val="Normal"/>
    <w:link w:val="Sidfot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5299"/>
  </w:style>
  <w:style w:type="paragraph" w:styleId="Ballongtext">
    <w:name w:val="Balloon Text"/>
    <w:basedOn w:val="Normal"/>
    <w:link w:val="BallongtextChar"/>
    <w:uiPriority w:val="99"/>
    <w:semiHidden/>
    <w:unhideWhenUsed/>
    <w:rsid w:val="0061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F0D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A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mf.se/cooperation-agre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Hallgren, Martina</dc:creator>
  <cp:keywords/>
  <dc:description/>
  <cp:lastModifiedBy>Uhler, Cecilia</cp:lastModifiedBy>
  <cp:revision>3</cp:revision>
  <cp:lastPrinted>2017-03-06T15:01:00Z</cp:lastPrinted>
  <dcterms:created xsi:type="dcterms:W3CDTF">2020-06-18T12:28:00Z</dcterms:created>
  <dcterms:modified xsi:type="dcterms:W3CDTF">2020-06-18T14:02:00Z</dcterms:modified>
</cp:coreProperties>
</file>